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54602A1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A50A8D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A50A8D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A50A8D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SLsYhEo/a8FdwwK4wFDVlgdBTW3RPcAuCmJ3twipkkHscAfJSgEz6xBRPi2twkTae8RQRMdEIingrGl39F98hQ==" w:salt="MXZzBglkLPIC+C2ZKzhb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0A8D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2023-01-26T09:33:00Z</dcterms:modified>
</cp:coreProperties>
</file>